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B9" w:rsidRDefault="00DB6F90">
      <w:r w:rsidRPr="00DB6F90">
        <w:rPr>
          <w:noProof/>
          <w:lang w:eastAsia="en-GB"/>
        </w:rPr>
        <w:drawing>
          <wp:inline distT="0" distB="0" distL="0" distR="0">
            <wp:extent cx="4572000" cy="1323975"/>
            <wp:effectExtent l="0" t="0" r="0" b="9525"/>
            <wp:docPr id="1" name="Picture 1" descr="E:\Work\Caretakers Southwest\Caretak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Caretakers Southwest\Caretaker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FD" w:rsidRDefault="00BC60FD"/>
    <w:p w:rsidR="00BC60FD" w:rsidRDefault="00BC60FD">
      <w:r>
        <w:t>Hand Hygiene Personal Audit</w:t>
      </w:r>
    </w:p>
    <w:p w:rsidR="00BC60FD" w:rsidRDefault="00BC60FD"/>
    <w:p w:rsidR="00BC60FD" w:rsidRDefault="00BC60FD">
      <w:r>
        <w:t>Care Workers Name: ________________________________________________________________</w:t>
      </w:r>
    </w:p>
    <w:p w:rsidR="00BC60FD" w:rsidRDefault="00BC60FD"/>
    <w:p w:rsidR="00BC60FD" w:rsidRDefault="00BC60FD">
      <w:r>
        <w:t>Date: _____________________________________________________________________________</w:t>
      </w:r>
    </w:p>
    <w:p w:rsidR="00BC60FD" w:rsidRDefault="00BC6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083"/>
      </w:tblGrid>
      <w:tr w:rsidR="00BC60FD" w:rsidTr="004C7399">
        <w:tc>
          <w:tcPr>
            <w:tcW w:w="6658" w:type="dxa"/>
          </w:tcPr>
          <w:p w:rsidR="00BC60FD" w:rsidRPr="004C7399" w:rsidRDefault="00BC60FD">
            <w:pPr>
              <w:rPr>
                <w:b/>
              </w:rPr>
            </w:pPr>
            <w:r w:rsidRPr="004C7399">
              <w:rPr>
                <w:b/>
              </w:rPr>
              <w:t>Hand Washing Technique</w:t>
            </w:r>
          </w:p>
        </w:tc>
        <w:tc>
          <w:tcPr>
            <w:tcW w:w="1275" w:type="dxa"/>
          </w:tcPr>
          <w:p w:rsidR="00BC60FD" w:rsidRPr="004C7399" w:rsidRDefault="00BC60FD">
            <w:pPr>
              <w:rPr>
                <w:b/>
              </w:rPr>
            </w:pPr>
            <w:r w:rsidRPr="004C7399">
              <w:rPr>
                <w:b/>
              </w:rPr>
              <w:t>Yes</w:t>
            </w:r>
          </w:p>
        </w:tc>
        <w:tc>
          <w:tcPr>
            <w:tcW w:w="1083" w:type="dxa"/>
          </w:tcPr>
          <w:p w:rsidR="00BC60FD" w:rsidRPr="004C7399" w:rsidRDefault="00BC60FD">
            <w:pPr>
              <w:rPr>
                <w:b/>
              </w:rPr>
            </w:pPr>
            <w:r w:rsidRPr="004C7399">
              <w:rPr>
                <w:b/>
              </w:rPr>
              <w:t>No</w:t>
            </w:r>
          </w:p>
          <w:p w:rsidR="00BC60FD" w:rsidRPr="004C7399" w:rsidRDefault="00BC60FD">
            <w:pPr>
              <w:rPr>
                <w:b/>
              </w:rPr>
            </w:pPr>
          </w:p>
        </w:tc>
      </w:tr>
      <w:tr w:rsidR="00BC60FD" w:rsidTr="004C7399">
        <w:tc>
          <w:tcPr>
            <w:tcW w:w="6658" w:type="dxa"/>
          </w:tcPr>
          <w:p w:rsidR="00BC60FD" w:rsidRDefault="00BC60FD">
            <w:r>
              <w:t>Hands are wet under continuously running warm water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D64F1C">
            <w:r>
              <w:t>s</w:t>
            </w:r>
            <w:r w:rsidR="00BC60FD">
              <w:t>oap is used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D64F1C">
            <w:r>
              <w:t>Soap is applied to wet hands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065665">
            <w:r>
              <w:t>Hands rubbed together to create a lather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065665">
            <w:r>
              <w:t>Hands are then scrubbed according to the ‘Ten Steps’ (copies available in office)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065665">
            <w:r>
              <w:t>Hands are rinsed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065665">
            <w:r>
              <w:t>Hands are dried using towels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065665">
            <w:r>
              <w:t>Hand Gel is carried by staff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4C7399">
            <w:r>
              <w:t>Gels is dispensed into hands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4C7399">
            <w:r>
              <w:t>Gel is rubbed into hands ensuring all surfaces are covered by the alcohol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  <w:tr w:rsidR="00BC60FD" w:rsidTr="004C7399">
        <w:tc>
          <w:tcPr>
            <w:tcW w:w="6658" w:type="dxa"/>
          </w:tcPr>
          <w:p w:rsidR="00BC60FD" w:rsidRDefault="004C7399" w:rsidP="004C7399">
            <w:r>
              <w:t>Hands are rubbed until the alcohol has evaporated</w:t>
            </w:r>
          </w:p>
        </w:tc>
        <w:tc>
          <w:tcPr>
            <w:tcW w:w="1275" w:type="dxa"/>
          </w:tcPr>
          <w:p w:rsidR="00BC60FD" w:rsidRDefault="00BC60FD"/>
        </w:tc>
        <w:tc>
          <w:tcPr>
            <w:tcW w:w="1083" w:type="dxa"/>
          </w:tcPr>
          <w:p w:rsidR="00BC60FD" w:rsidRDefault="00BC60FD"/>
        </w:tc>
      </w:tr>
    </w:tbl>
    <w:p w:rsidR="00BC60FD" w:rsidRDefault="00BC6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083"/>
      </w:tblGrid>
      <w:tr w:rsidR="004C7399" w:rsidTr="004C7399">
        <w:tc>
          <w:tcPr>
            <w:tcW w:w="6658" w:type="dxa"/>
          </w:tcPr>
          <w:p w:rsidR="004C7399" w:rsidRPr="004C7399" w:rsidRDefault="004C7399">
            <w:pPr>
              <w:rPr>
                <w:b/>
              </w:rPr>
            </w:pPr>
            <w:r w:rsidRPr="004C7399">
              <w:rPr>
                <w:b/>
              </w:rPr>
              <w:t>Hands Audit</w:t>
            </w:r>
          </w:p>
        </w:tc>
        <w:tc>
          <w:tcPr>
            <w:tcW w:w="1275" w:type="dxa"/>
          </w:tcPr>
          <w:p w:rsidR="004C7399" w:rsidRPr="004C7399" w:rsidRDefault="004C7399">
            <w:pPr>
              <w:rPr>
                <w:b/>
              </w:rPr>
            </w:pPr>
            <w:r w:rsidRPr="004C7399">
              <w:rPr>
                <w:b/>
              </w:rPr>
              <w:t>Yes</w:t>
            </w:r>
          </w:p>
        </w:tc>
        <w:tc>
          <w:tcPr>
            <w:tcW w:w="1083" w:type="dxa"/>
          </w:tcPr>
          <w:p w:rsidR="004C7399" w:rsidRPr="004C7399" w:rsidRDefault="004C7399">
            <w:pPr>
              <w:rPr>
                <w:b/>
              </w:rPr>
            </w:pPr>
            <w:r w:rsidRPr="004C7399">
              <w:rPr>
                <w:b/>
              </w:rPr>
              <w:t>No</w:t>
            </w:r>
          </w:p>
        </w:tc>
      </w:tr>
      <w:tr w:rsidR="004C7399" w:rsidTr="004C7399">
        <w:tc>
          <w:tcPr>
            <w:tcW w:w="6658" w:type="dxa"/>
          </w:tcPr>
          <w:p w:rsidR="004C7399" w:rsidRDefault="004C7399">
            <w:r>
              <w:t>Nails are cut to a suitable length with no sharp edges</w:t>
            </w:r>
          </w:p>
        </w:tc>
        <w:tc>
          <w:tcPr>
            <w:tcW w:w="1275" w:type="dxa"/>
          </w:tcPr>
          <w:p w:rsidR="004C7399" w:rsidRDefault="004C7399"/>
        </w:tc>
        <w:tc>
          <w:tcPr>
            <w:tcW w:w="1083" w:type="dxa"/>
          </w:tcPr>
          <w:p w:rsidR="004C7399" w:rsidRDefault="004C7399"/>
        </w:tc>
      </w:tr>
      <w:tr w:rsidR="004C7399" w:rsidTr="004C7399">
        <w:tc>
          <w:tcPr>
            <w:tcW w:w="6658" w:type="dxa"/>
          </w:tcPr>
          <w:p w:rsidR="004C7399" w:rsidRDefault="004C7399">
            <w:r>
              <w:t>No false nails</w:t>
            </w:r>
          </w:p>
        </w:tc>
        <w:tc>
          <w:tcPr>
            <w:tcW w:w="1275" w:type="dxa"/>
          </w:tcPr>
          <w:p w:rsidR="004C7399" w:rsidRDefault="004C7399"/>
        </w:tc>
        <w:tc>
          <w:tcPr>
            <w:tcW w:w="1083" w:type="dxa"/>
          </w:tcPr>
          <w:p w:rsidR="004C7399" w:rsidRDefault="004C7399"/>
        </w:tc>
      </w:tr>
      <w:tr w:rsidR="004C7399" w:rsidTr="004C7399">
        <w:tc>
          <w:tcPr>
            <w:tcW w:w="6658" w:type="dxa"/>
          </w:tcPr>
          <w:p w:rsidR="004C7399" w:rsidRDefault="00DB6F90">
            <w:r>
              <w:t>Nails are free from varnish</w:t>
            </w:r>
          </w:p>
        </w:tc>
        <w:tc>
          <w:tcPr>
            <w:tcW w:w="1275" w:type="dxa"/>
          </w:tcPr>
          <w:p w:rsidR="004C7399" w:rsidRDefault="004C7399"/>
        </w:tc>
        <w:tc>
          <w:tcPr>
            <w:tcW w:w="1083" w:type="dxa"/>
          </w:tcPr>
          <w:p w:rsidR="004C7399" w:rsidRDefault="004C7399"/>
        </w:tc>
      </w:tr>
      <w:tr w:rsidR="004C7399" w:rsidTr="004C7399">
        <w:tc>
          <w:tcPr>
            <w:tcW w:w="6658" w:type="dxa"/>
          </w:tcPr>
          <w:p w:rsidR="004C7399" w:rsidRDefault="00DB6F90">
            <w:r>
              <w:t>Hands are free from jewellery (except wedding bands)</w:t>
            </w:r>
          </w:p>
        </w:tc>
        <w:tc>
          <w:tcPr>
            <w:tcW w:w="1275" w:type="dxa"/>
          </w:tcPr>
          <w:p w:rsidR="004C7399" w:rsidRDefault="004C7399"/>
        </w:tc>
        <w:tc>
          <w:tcPr>
            <w:tcW w:w="1083" w:type="dxa"/>
          </w:tcPr>
          <w:p w:rsidR="004C7399" w:rsidRDefault="004C7399"/>
        </w:tc>
      </w:tr>
      <w:tr w:rsidR="004C7399" w:rsidTr="004C7399">
        <w:tc>
          <w:tcPr>
            <w:tcW w:w="6658" w:type="dxa"/>
          </w:tcPr>
          <w:p w:rsidR="004C7399" w:rsidRDefault="00DB6F90">
            <w:r>
              <w:t>Cuts / scratches are covered</w:t>
            </w:r>
          </w:p>
        </w:tc>
        <w:tc>
          <w:tcPr>
            <w:tcW w:w="1275" w:type="dxa"/>
          </w:tcPr>
          <w:p w:rsidR="004C7399" w:rsidRDefault="004C7399"/>
        </w:tc>
        <w:tc>
          <w:tcPr>
            <w:tcW w:w="1083" w:type="dxa"/>
          </w:tcPr>
          <w:p w:rsidR="004C7399" w:rsidRDefault="004C7399"/>
        </w:tc>
      </w:tr>
    </w:tbl>
    <w:p w:rsidR="004C7399" w:rsidRDefault="004C7399"/>
    <w:p w:rsidR="00DB6F90" w:rsidRDefault="00DB6F90"/>
    <w:p w:rsidR="00DB6F90" w:rsidRDefault="00DB6F90">
      <w:r>
        <w:t>Supervisors Signature: _______________________________________________________________</w:t>
      </w:r>
    </w:p>
    <w:p w:rsidR="00DB6F90" w:rsidRDefault="00DB6F90"/>
    <w:p w:rsidR="00DB6F90" w:rsidRDefault="00DB6F90">
      <w:r>
        <w:t>Supervisors Name: __________________________________________________________________</w:t>
      </w:r>
    </w:p>
    <w:p w:rsidR="007208AD" w:rsidRDefault="007208AD">
      <w:r>
        <w:rPr>
          <w:noProof/>
          <w:lang w:eastAsia="en-GB"/>
        </w:rPr>
        <w:lastRenderedPageBreak/>
        <w:drawing>
          <wp:inline distT="0" distB="0" distL="0" distR="0">
            <wp:extent cx="4157665" cy="5751066"/>
            <wp:effectExtent l="3493" t="0" r="0" b="0"/>
            <wp:docPr id="2" name="Picture 2" descr="Image result for nhs 10 hand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10 handwas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67551" cy="57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AD" w:rsidRDefault="007208AD">
      <w:bookmarkStart w:id="0" w:name="_GoBack"/>
      <w:r>
        <w:rPr>
          <w:noProof/>
          <w:lang w:eastAsia="en-GB"/>
        </w:rPr>
        <w:drawing>
          <wp:inline distT="0" distB="0" distL="0" distR="0">
            <wp:extent cx="4370500" cy="5967413"/>
            <wp:effectExtent l="1587" t="0" r="0" b="0"/>
            <wp:docPr id="3" name="Picture 3" descr="Image result for nhs 10 hand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hs 10 handwas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6961" cy="59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D"/>
    <w:rsid w:val="00065665"/>
    <w:rsid w:val="000A17FF"/>
    <w:rsid w:val="004C7399"/>
    <w:rsid w:val="007208AD"/>
    <w:rsid w:val="007F52B9"/>
    <w:rsid w:val="00BB252E"/>
    <w:rsid w:val="00BC60FD"/>
    <w:rsid w:val="00D64F1C"/>
    <w:rsid w:val="00D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2FFFB-CB81-4CEC-B5BF-D33B45C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Caretaker</dc:creator>
  <cp:keywords/>
  <dc:description/>
  <cp:lastModifiedBy>Senior Caretaker</cp:lastModifiedBy>
  <cp:revision>3</cp:revision>
  <cp:lastPrinted>2018-05-01T10:39:00Z</cp:lastPrinted>
  <dcterms:created xsi:type="dcterms:W3CDTF">2018-05-01T09:03:00Z</dcterms:created>
  <dcterms:modified xsi:type="dcterms:W3CDTF">2018-05-01T10:40:00Z</dcterms:modified>
</cp:coreProperties>
</file>