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53E81"/>
    <w:multiLevelType w:val="multilevel"/>
    <w:tmpl w:val="161A3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9BA2622"/>
    <w:multiLevelType w:val="multilevel"/>
    <w:tmpl w:val="28A83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620AF0"/>
    <w:multiLevelType w:val="multilevel"/>
    <w:tmpl w:val="A94A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1C2241C"/>
    <w:multiLevelType w:val="multilevel"/>
    <w:tmpl w:val="1206F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5852EBF"/>
    <w:multiLevelType w:val="multilevel"/>
    <w:tmpl w:val="392A5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1C8"/>
    <w:rsid w:val="000E0359"/>
    <w:rsid w:val="001E4574"/>
    <w:rsid w:val="002B6759"/>
    <w:rsid w:val="002D6F62"/>
    <w:rsid w:val="00303B80"/>
    <w:rsid w:val="003A623D"/>
    <w:rsid w:val="005E0421"/>
    <w:rsid w:val="007942D6"/>
    <w:rsid w:val="007E3493"/>
    <w:rsid w:val="00821870"/>
    <w:rsid w:val="008B5430"/>
    <w:rsid w:val="00967BB8"/>
    <w:rsid w:val="009D6B79"/>
    <w:rsid w:val="00A620FB"/>
    <w:rsid w:val="00B011C8"/>
    <w:rsid w:val="00C95AB2"/>
    <w:rsid w:val="00D4475E"/>
    <w:rsid w:val="00DF7286"/>
    <w:rsid w:val="00EA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B60AE6-3BE0-427A-A508-519AC632A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A1D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EA1D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A1D8B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A1D8B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A1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A1D8B"/>
    <w:rPr>
      <w:color w:val="0000FF"/>
      <w:u w:val="single"/>
    </w:rPr>
  </w:style>
  <w:style w:type="character" w:customStyle="1" w:styleId="nhsuk-action-linktext">
    <w:name w:val="nhsuk-action-link__text"/>
    <w:basedOn w:val="DefaultParagraphFont"/>
    <w:rsid w:val="00EA1D8B"/>
  </w:style>
  <w:style w:type="character" w:customStyle="1" w:styleId="nhsuk-u-visually-hidden">
    <w:name w:val="nhsuk-u-visually-hidden"/>
    <w:basedOn w:val="DefaultParagraphFont"/>
    <w:rsid w:val="00EA1D8B"/>
  </w:style>
  <w:style w:type="paragraph" w:styleId="BalloonText">
    <w:name w:val="Balloon Text"/>
    <w:basedOn w:val="Normal"/>
    <w:link w:val="BalloonTextChar"/>
    <w:uiPriority w:val="99"/>
    <w:semiHidden/>
    <w:unhideWhenUsed/>
    <w:rsid w:val="00C95A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6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235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49455">
          <w:marLeft w:val="0"/>
          <w:marRight w:val="0"/>
          <w:marTop w:val="720"/>
          <w:marBottom w:val="720"/>
          <w:divBdr>
            <w:top w:val="none" w:sz="0" w:space="0" w:color="auto"/>
            <w:left w:val="single" w:sz="48" w:space="12" w:color="005EB8"/>
            <w:bottom w:val="none" w:sz="0" w:space="0" w:color="auto"/>
            <w:right w:val="none" w:sz="0" w:space="0" w:color="auto"/>
          </w:divBdr>
        </w:div>
      </w:divsChild>
    </w:div>
    <w:div w:id="12896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327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472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1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Senior Caretaker</dc:creator>
  <cp:keywords/>
  <dc:description/>
  <cp:lastModifiedBy>Gail Lane</cp:lastModifiedBy>
  <cp:revision>4</cp:revision>
  <cp:lastPrinted>2020-03-17T11:09:00Z</cp:lastPrinted>
  <dcterms:created xsi:type="dcterms:W3CDTF">2020-03-17T11:25:00Z</dcterms:created>
  <dcterms:modified xsi:type="dcterms:W3CDTF">2020-03-17T11:53:00Z</dcterms:modified>
</cp:coreProperties>
</file>